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2F" w:rsidRPr="00091886" w:rsidRDefault="00E7435F" w:rsidP="00454AA0">
      <w:pPr>
        <w:ind w:left="5387"/>
        <w:jc w:val="both"/>
      </w:pPr>
      <w:r>
        <w:t>В Администрацию Сысертского городского округа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граждан:</w:t>
      </w:r>
    </w:p>
    <w:p w:rsidR="00562E2F" w:rsidRPr="00091886" w:rsidRDefault="00562E2F" w:rsidP="00454AA0">
      <w:pPr>
        <w:ind w:left="5387"/>
        <w:jc w:val="both"/>
      </w:pPr>
      <w:r w:rsidRPr="00091886">
        <w:t>ФИО____________________________________</w:t>
      </w:r>
      <w:r w:rsidR="00E7435F">
        <w:t>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место жительства ________________________</w:t>
      </w:r>
      <w:r w:rsidR="00E7435F">
        <w:t>_</w:t>
      </w:r>
      <w:r w:rsidRPr="00091886">
        <w:t>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реквизиты документа, удостоверяющего личность ___________________________________________</w:t>
      </w:r>
      <w:r w:rsidR="00E2116F">
        <w:t>_</w:t>
      </w:r>
    </w:p>
    <w:p w:rsidR="00562E2F" w:rsidRDefault="00562E2F" w:rsidP="00454AA0">
      <w:pPr>
        <w:ind w:left="5387"/>
        <w:jc w:val="both"/>
      </w:pPr>
      <w:r w:rsidRPr="00091886">
        <w:t>адрес электронной почты _____________________</w:t>
      </w:r>
      <w:r w:rsidR="00E2116F">
        <w:t>_</w:t>
      </w:r>
    </w:p>
    <w:p w:rsidR="00715DC0" w:rsidRPr="00091886" w:rsidRDefault="00715DC0" w:rsidP="00454AA0">
      <w:pPr>
        <w:ind w:left="5387"/>
        <w:jc w:val="both"/>
      </w:pPr>
      <w:r>
        <w:t>телефон _____________________________________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– юридических лиц:</w:t>
      </w:r>
    </w:p>
    <w:p w:rsidR="00562E2F" w:rsidRPr="00091886" w:rsidRDefault="00562E2F" w:rsidP="00454AA0">
      <w:pPr>
        <w:ind w:left="5387"/>
        <w:jc w:val="both"/>
      </w:pPr>
      <w:r w:rsidRPr="00091886">
        <w:t>наименование ____________________________</w:t>
      </w:r>
      <w:r w:rsidR="00E7435F">
        <w:t>_</w:t>
      </w:r>
      <w:r w:rsidRPr="00091886">
        <w:t>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место нахождения _________________________</w:t>
      </w:r>
      <w:r w:rsidR="00E7435F">
        <w:t>_</w:t>
      </w:r>
      <w:r w:rsidRPr="00091886">
        <w:t>_</w:t>
      </w:r>
      <w:r w:rsidR="00E2116F">
        <w:t>_</w:t>
      </w:r>
    </w:p>
    <w:p w:rsidR="00562E2F" w:rsidRPr="00091886" w:rsidRDefault="00562E2F" w:rsidP="00454AA0">
      <w:pPr>
        <w:ind w:left="5387"/>
        <w:jc w:val="both"/>
      </w:pPr>
      <w:r w:rsidRPr="00091886">
        <w:t>ИНН __________________________________</w:t>
      </w:r>
      <w:r w:rsidR="00E7435F">
        <w:t>_</w:t>
      </w:r>
      <w:r w:rsidRPr="00091886">
        <w:t>___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регистрационный номер записи о гос. регистрации юридического лица в ЕГРЮЛ ______________</w:t>
      </w:r>
      <w:r w:rsidR="00E7435F">
        <w:t>__</w:t>
      </w:r>
      <w:r w:rsidRPr="00091886">
        <w:t>_</w:t>
      </w:r>
      <w:r w:rsidR="00E2116F">
        <w:t>__</w:t>
      </w:r>
    </w:p>
    <w:p w:rsidR="00562E2F" w:rsidRDefault="00562E2F" w:rsidP="00454AA0">
      <w:pPr>
        <w:ind w:left="5387"/>
        <w:jc w:val="both"/>
      </w:pPr>
      <w:r w:rsidRPr="00091886">
        <w:t xml:space="preserve">адрес электронной </w:t>
      </w:r>
      <w:r w:rsidR="00E7435F" w:rsidRPr="00091886">
        <w:t>почты:</w:t>
      </w:r>
      <w:r w:rsidR="00E7435F">
        <w:t xml:space="preserve"> _</w:t>
      </w:r>
      <w:r w:rsidRPr="00091886">
        <w:t>_____________</w:t>
      </w:r>
      <w:r w:rsidR="00E7435F">
        <w:t>__</w:t>
      </w:r>
      <w:r w:rsidRPr="00091886">
        <w:t>_____</w:t>
      </w:r>
      <w:r w:rsidR="00E2116F">
        <w:t>_</w:t>
      </w:r>
    </w:p>
    <w:p w:rsidR="00715DC0" w:rsidRPr="00091886" w:rsidRDefault="00715DC0" w:rsidP="00715DC0">
      <w:pPr>
        <w:ind w:left="5387"/>
        <w:jc w:val="both"/>
        <w:rPr>
          <w:rStyle w:val="a3"/>
          <w:b w:val="0"/>
          <w:bCs w:val="0"/>
        </w:rPr>
      </w:pPr>
      <w:r>
        <w:t>телефон _____________________________________</w:t>
      </w:r>
    </w:p>
    <w:p w:rsidR="00562E2F" w:rsidRPr="00E7435F" w:rsidRDefault="00562E2F" w:rsidP="00562E2F">
      <w:pPr>
        <w:jc w:val="center"/>
        <w:rPr>
          <w:sz w:val="16"/>
        </w:rPr>
      </w:pPr>
    </w:p>
    <w:p w:rsidR="00E2116F" w:rsidRDefault="00562E2F" w:rsidP="009D61C5">
      <w:pPr>
        <w:jc w:val="center"/>
      </w:pPr>
      <w:r w:rsidRPr="00091886">
        <w:t xml:space="preserve">Заявление </w:t>
      </w:r>
      <w:r w:rsidR="00E2116F">
        <w:t>о предварительном согласовании</w:t>
      </w:r>
    </w:p>
    <w:p w:rsidR="009D61C5" w:rsidRDefault="00E2116F" w:rsidP="009D61C5">
      <w:pPr>
        <w:jc w:val="center"/>
      </w:pPr>
      <w:r>
        <w:t>предоставления земельного участка</w:t>
      </w:r>
      <w:r w:rsidR="009D61C5" w:rsidRPr="009D61C5">
        <w:t xml:space="preserve"> </w:t>
      </w:r>
    </w:p>
    <w:p w:rsidR="00562E2F" w:rsidRPr="00032D83" w:rsidRDefault="00562E2F" w:rsidP="00562E2F">
      <w:pPr>
        <w:autoSpaceDE w:val="0"/>
        <w:autoSpaceDN w:val="0"/>
        <w:adjustRightInd w:val="0"/>
        <w:jc w:val="both"/>
        <w:rPr>
          <w:sz w:val="12"/>
        </w:rPr>
      </w:pPr>
    </w:p>
    <w:p w:rsidR="00562E2F" w:rsidRDefault="00562E2F" w:rsidP="00E2116F">
      <w:pPr>
        <w:autoSpaceDE w:val="0"/>
        <w:autoSpaceDN w:val="0"/>
        <w:adjustRightInd w:val="0"/>
        <w:ind w:firstLine="709"/>
        <w:jc w:val="both"/>
      </w:pPr>
      <w:r w:rsidRPr="00091886">
        <w:t xml:space="preserve">Прошу </w:t>
      </w:r>
      <w:r w:rsidR="00625E9C">
        <w:t xml:space="preserve">заключить договор купли-продажи земельного участка после </w:t>
      </w:r>
      <w:r w:rsidR="00E2116F">
        <w:t>предварительно</w:t>
      </w:r>
      <w:r w:rsidR="00625E9C">
        <w:t>го</w:t>
      </w:r>
      <w:r w:rsidR="00E2116F">
        <w:t xml:space="preserve"> согласова</w:t>
      </w:r>
      <w:r w:rsidR="00625E9C">
        <w:t>ния</w:t>
      </w:r>
      <w:r w:rsidR="00E2116F">
        <w:t>.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704"/>
        <w:gridCol w:w="6662"/>
        <w:gridCol w:w="3261"/>
      </w:tblGrid>
      <w:tr w:rsidR="00E2116F" w:rsidTr="00C22091">
        <w:tc>
          <w:tcPr>
            <w:tcW w:w="704" w:type="dxa"/>
          </w:tcPr>
          <w:p w:rsidR="00E2116F" w:rsidRDefault="00E2116F" w:rsidP="006D2B7C">
            <w:pPr>
              <w:jc w:val="both"/>
            </w:pPr>
            <w:r>
              <w:t>1</w:t>
            </w:r>
          </w:p>
        </w:tc>
        <w:tc>
          <w:tcPr>
            <w:tcW w:w="6662" w:type="dxa"/>
          </w:tcPr>
          <w:p w:rsidR="00E2116F" w:rsidRDefault="00E2116F" w:rsidP="00E2116F">
            <w:pPr>
              <w:jc w:val="both"/>
            </w:pPr>
            <w:r>
              <w:t>К</w:t>
            </w:r>
            <w:r w:rsidRPr="00E2116F">
              <w:t>адастровый номер</w:t>
            </w:r>
            <w:r>
              <w:t xml:space="preserve"> испрашиваемого</w:t>
            </w:r>
            <w:r w:rsidRPr="00E2116F">
              <w:t xml:space="preserve"> земельного участка, </w:t>
            </w:r>
            <w:r>
              <w:br/>
            </w:r>
            <w:r w:rsidRPr="00E2116F">
              <w:t xml:space="preserve">в случае, если границы такого земельного участка подлежат уточнению </w:t>
            </w:r>
          </w:p>
        </w:tc>
        <w:tc>
          <w:tcPr>
            <w:tcW w:w="3261" w:type="dxa"/>
          </w:tcPr>
          <w:p w:rsidR="00E2116F" w:rsidRDefault="00E2116F" w:rsidP="006D2B7C">
            <w:pPr>
              <w:jc w:val="both"/>
            </w:pPr>
          </w:p>
        </w:tc>
      </w:tr>
      <w:tr w:rsidR="00E2116F" w:rsidTr="00C22091">
        <w:tc>
          <w:tcPr>
            <w:tcW w:w="704" w:type="dxa"/>
          </w:tcPr>
          <w:p w:rsidR="00E2116F" w:rsidRDefault="00E2116F" w:rsidP="006D2B7C">
            <w:pPr>
              <w:jc w:val="both"/>
            </w:pPr>
            <w:r>
              <w:t>2</w:t>
            </w:r>
          </w:p>
        </w:tc>
        <w:tc>
          <w:tcPr>
            <w:tcW w:w="6662" w:type="dxa"/>
          </w:tcPr>
          <w:p w:rsidR="00E2116F" w:rsidRDefault="00E2116F" w:rsidP="00625E9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Р</w:t>
            </w:r>
            <w:r w:rsidRPr="00E2116F">
              <w:rPr>
                <w:rFonts w:eastAsiaTheme="minorHAnsi"/>
                <w:lang w:eastAsia="en-US"/>
              </w:rPr>
              <w:t>еквизиты р</w:t>
            </w:r>
            <w:r w:rsidR="00625E9C">
              <w:rPr>
                <w:rFonts w:eastAsiaTheme="minorHAnsi"/>
                <w:lang w:eastAsia="en-US"/>
              </w:rPr>
              <w:t xml:space="preserve">аспоряжения о предварительном согласовании предоставления земельного участка в собственность </w:t>
            </w:r>
          </w:p>
        </w:tc>
        <w:tc>
          <w:tcPr>
            <w:tcW w:w="3261" w:type="dxa"/>
          </w:tcPr>
          <w:p w:rsidR="00E2116F" w:rsidRDefault="00E2116F" w:rsidP="006D2B7C">
            <w:pPr>
              <w:jc w:val="both"/>
            </w:pPr>
          </w:p>
        </w:tc>
      </w:tr>
      <w:tr w:rsidR="00E2116F" w:rsidTr="00C22091">
        <w:tc>
          <w:tcPr>
            <w:tcW w:w="704" w:type="dxa"/>
          </w:tcPr>
          <w:p w:rsidR="00E2116F" w:rsidRDefault="00E2116F" w:rsidP="006D2B7C">
            <w:pPr>
              <w:jc w:val="both"/>
            </w:pPr>
            <w:r>
              <w:t>3</w:t>
            </w:r>
          </w:p>
        </w:tc>
        <w:tc>
          <w:tcPr>
            <w:tcW w:w="6662" w:type="dxa"/>
          </w:tcPr>
          <w:p w:rsidR="00E2116F" w:rsidRDefault="00E2116F" w:rsidP="00E211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1" w:type="dxa"/>
          </w:tcPr>
          <w:p w:rsidR="00E2116F" w:rsidRDefault="00E2116F" w:rsidP="006D2B7C">
            <w:pPr>
              <w:jc w:val="both"/>
            </w:pPr>
          </w:p>
        </w:tc>
      </w:tr>
      <w:tr w:rsidR="00E2116F" w:rsidTr="00C22091">
        <w:tc>
          <w:tcPr>
            <w:tcW w:w="704" w:type="dxa"/>
          </w:tcPr>
          <w:p w:rsidR="00E2116F" w:rsidRDefault="00E2116F" w:rsidP="006D2B7C">
            <w:pPr>
              <w:jc w:val="both"/>
            </w:pPr>
            <w:r>
              <w:t>4</w:t>
            </w:r>
          </w:p>
        </w:tc>
        <w:tc>
          <w:tcPr>
            <w:tcW w:w="6662" w:type="dxa"/>
          </w:tcPr>
          <w:p w:rsidR="00E2116F" w:rsidRDefault="00E2116F" w:rsidP="00E211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1" w:type="dxa"/>
          </w:tcPr>
          <w:p w:rsidR="00E2116F" w:rsidRDefault="00E2116F" w:rsidP="006D2B7C">
            <w:pPr>
              <w:jc w:val="both"/>
            </w:pPr>
          </w:p>
        </w:tc>
      </w:tr>
      <w:tr w:rsidR="00E2116F" w:rsidTr="00C22091">
        <w:tc>
          <w:tcPr>
            <w:tcW w:w="704" w:type="dxa"/>
          </w:tcPr>
          <w:p w:rsidR="00E2116F" w:rsidRDefault="00E2116F" w:rsidP="006D2B7C">
            <w:pPr>
              <w:jc w:val="both"/>
            </w:pPr>
            <w:r>
              <w:t>5</w:t>
            </w:r>
          </w:p>
        </w:tc>
        <w:tc>
          <w:tcPr>
            <w:tcW w:w="6662" w:type="dxa"/>
          </w:tcPr>
          <w:p w:rsidR="00E2116F" w:rsidRDefault="00E2116F" w:rsidP="00E211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1" w:type="dxa"/>
          </w:tcPr>
          <w:p w:rsidR="00E2116F" w:rsidRDefault="00E2116F" w:rsidP="006D2B7C">
            <w:pPr>
              <w:jc w:val="both"/>
            </w:pPr>
          </w:p>
        </w:tc>
      </w:tr>
      <w:tr w:rsidR="00E2116F" w:rsidTr="00C22091">
        <w:tc>
          <w:tcPr>
            <w:tcW w:w="704" w:type="dxa"/>
          </w:tcPr>
          <w:p w:rsidR="00E2116F" w:rsidRDefault="00E2116F" w:rsidP="006D2B7C">
            <w:pPr>
              <w:jc w:val="both"/>
            </w:pPr>
            <w:r>
              <w:t>6</w:t>
            </w:r>
          </w:p>
        </w:tc>
        <w:tc>
          <w:tcPr>
            <w:tcW w:w="6662" w:type="dxa"/>
          </w:tcPr>
          <w:p w:rsidR="00E2116F" w:rsidRDefault="00E2116F" w:rsidP="00E211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1" w:type="dxa"/>
          </w:tcPr>
          <w:p w:rsidR="00E2116F" w:rsidRDefault="00E2116F" w:rsidP="006D2B7C">
            <w:pPr>
              <w:jc w:val="both"/>
            </w:pPr>
          </w:p>
        </w:tc>
      </w:tr>
    </w:tbl>
    <w:p w:rsidR="00562E2F" w:rsidRPr="00091886" w:rsidRDefault="00562E2F" w:rsidP="00562E2F">
      <w:r w:rsidRPr="00091886">
        <w:t>Перечень документов, прилагаемых к заявлению:</w:t>
      </w:r>
    </w:p>
    <w:tbl>
      <w:tblPr>
        <w:tblW w:w="107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71"/>
        <w:gridCol w:w="3402"/>
      </w:tblGrid>
      <w:tr w:rsidR="00562E2F" w:rsidRPr="00091886" w:rsidTr="00E7435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E2F" w:rsidRPr="00091886" w:rsidRDefault="00562E2F" w:rsidP="00A35CCD">
            <w:pPr>
              <w:snapToGrid w:val="0"/>
              <w:jc w:val="center"/>
            </w:pPr>
            <w:r w:rsidRPr="00091886"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  <w:r w:rsidRPr="00091886">
              <w:t>Количество листов</w:t>
            </w:r>
          </w:p>
        </w:tc>
      </w:tr>
      <w:tr w:rsidR="00562E2F" w:rsidRPr="00091886" w:rsidTr="00E7435F"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032D83" w:rsidRPr="00091886" w:rsidRDefault="00625E9C" w:rsidP="00032D83">
            <w:pPr>
              <w:autoSpaceDE w:val="0"/>
              <w:autoSpaceDN w:val="0"/>
              <w:adjustRightInd w:val="0"/>
              <w:jc w:val="both"/>
            </w:pPr>
            <w:r>
              <w:t>Выписка ЕГРН на земельный участок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</w:p>
        </w:tc>
      </w:tr>
      <w:tr w:rsidR="00562E2F" w:rsidRPr="00091886" w:rsidTr="00032D83">
        <w:tc>
          <w:tcPr>
            <w:tcW w:w="7371" w:type="dxa"/>
            <w:tcBorders>
              <w:left w:val="single" w:sz="4" w:space="0" w:color="000000"/>
              <w:bottom w:val="single" w:sz="4" w:space="0" w:color="auto"/>
            </w:tcBorders>
          </w:tcPr>
          <w:p w:rsidR="00562E2F" w:rsidRPr="00091886" w:rsidRDefault="00562E2F" w:rsidP="00A35CCD">
            <w:pPr>
              <w:snapToGrid w:val="0"/>
              <w:jc w:val="both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  <w:jc w:val="both"/>
            </w:pPr>
          </w:p>
        </w:tc>
      </w:tr>
      <w:tr w:rsidR="00562E2F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2F" w:rsidRPr="00091886" w:rsidRDefault="00562E2F" w:rsidP="00A35CCD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2F" w:rsidRPr="00091886" w:rsidRDefault="00562E2F" w:rsidP="00A35CCD">
            <w:pPr>
              <w:snapToGrid w:val="0"/>
            </w:pPr>
          </w:p>
        </w:tc>
      </w:tr>
      <w:tr w:rsidR="00032D83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</w:tr>
      <w:tr w:rsidR="00032D83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</w:tr>
      <w:tr w:rsidR="00032D83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  <w:bookmarkStart w:id="0" w:name="_GoBack"/>
            <w:bookmarkEnd w:id="0"/>
          </w:p>
        </w:tc>
      </w:tr>
      <w:tr w:rsidR="00032D83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</w:tr>
    </w:tbl>
    <w:p w:rsidR="00562E2F" w:rsidRPr="00091886" w:rsidRDefault="00562E2F" w:rsidP="00562E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86">
        <w:rPr>
          <w:rFonts w:ascii="Times New Roman" w:hAnsi="Times New Roman" w:cs="Times New Roman"/>
          <w:sz w:val="24"/>
          <w:szCs w:val="24"/>
        </w:rPr>
        <w:t xml:space="preserve">На обработку предоставленных персональных данных согласен(на). </w:t>
      </w:r>
    </w:p>
    <w:p w:rsidR="00562E2F" w:rsidRDefault="00562E2F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  <w:r w:rsidRPr="00091886">
        <w:t xml:space="preserve">Настоящее согласие действует в течение </w:t>
      </w:r>
      <w:r w:rsidR="009D61C5">
        <w:t>десяти</w:t>
      </w:r>
      <w:r w:rsidRPr="00091886">
        <w:t xml:space="preserve"> лет после подписания заявления. По истечению срока действия согласия мои персональные данные подлежат уничтожению.</w:t>
      </w:r>
    </w:p>
    <w:p w:rsidR="00715DC0" w:rsidRDefault="00715DC0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</w:p>
    <w:p w:rsidR="00715DC0" w:rsidRDefault="00715DC0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</w:p>
    <w:p w:rsidR="00715DC0" w:rsidRPr="00091886" w:rsidRDefault="00715DC0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</w:p>
    <w:p w:rsidR="00562E2F" w:rsidRPr="00091886" w:rsidRDefault="00562E2F" w:rsidP="00562E2F">
      <w:pPr>
        <w:tabs>
          <w:tab w:val="num" w:pos="180"/>
        </w:tabs>
        <w:ind w:firstLine="720"/>
        <w:jc w:val="both"/>
      </w:pPr>
      <w:r w:rsidRPr="00091886">
        <w:t xml:space="preserve">За достоверность предоставленных документов и содержащихся в них сведений несу ответственность. </w:t>
      </w: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«_____»__________20____г. _______________/_________________________________________________</w:t>
      </w: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</w:rPr>
        <w:t xml:space="preserve">     </w:t>
      </w:r>
      <w:r w:rsidR="00E2116F">
        <w:rPr>
          <w:color w:val="000000"/>
        </w:rPr>
        <w:t xml:space="preserve">                                                 </w:t>
      </w:r>
      <w:r>
        <w:rPr>
          <w:color w:val="000000"/>
          <w:sz w:val="18"/>
        </w:rPr>
        <w:t>подпись заявителя                                                                              расшифровка</w:t>
      </w:r>
    </w:p>
    <w:p w:rsidR="00330FD9" w:rsidRPr="00E2116F" w:rsidRDefault="00330FD9" w:rsidP="00330FD9">
      <w:pPr>
        <w:autoSpaceDE w:val="0"/>
        <w:autoSpaceDN w:val="0"/>
        <w:adjustRightInd w:val="0"/>
        <w:jc w:val="both"/>
        <w:rPr>
          <w:color w:val="000000"/>
          <w:sz w:val="10"/>
        </w:rPr>
      </w:pP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>Заявление принято, оригиналы документов, копии которых прилагаются удостоверены, состав указанных в заявлении приложений соответствует, полномочия лица, подающего заявления проверены: ____________________________специалист МКУ «УХТО СГО»</w:t>
      </w:r>
    </w:p>
    <w:p w:rsidR="00562E2F" w:rsidRPr="00E7435F" w:rsidRDefault="00330FD9" w:rsidP="00330FD9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подпись специалиста</w:t>
      </w:r>
    </w:p>
    <w:sectPr w:rsidR="00562E2F" w:rsidRPr="00E7435F" w:rsidSect="00032D83">
      <w:headerReference w:type="default" r:id="rId6"/>
      <w:pgSz w:w="11906" w:h="16838"/>
      <w:pgMar w:top="426" w:right="424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35F" w:rsidRDefault="00E7435F" w:rsidP="00E7435F">
      <w:r>
        <w:separator/>
      </w:r>
    </w:p>
  </w:endnote>
  <w:endnote w:type="continuationSeparator" w:id="0">
    <w:p w:rsidR="00E7435F" w:rsidRDefault="00E7435F" w:rsidP="00E7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35F" w:rsidRDefault="00E7435F" w:rsidP="00E7435F">
      <w:r>
        <w:separator/>
      </w:r>
    </w:p>
  </w:footnote>
  <w:footnote w:type="continuationSeparator" w:id="0">
    <w:p w:rsidR="00E7435F" w:rsidRDefault="00E7435F" w:rsidP="00E7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35F" w:rsidRPr="00E7435F" w:rsidRDefault="00E7435F" w:rsidP="00E7435F">
    <w:pPr>
      <w:pStyle w:val="a4"/>
      <w:jc w:val="right"/>
      <w:rPr>
        <w:sz w:val="32"/>
      </w:rPr>
    </w:pPr>
    <w:r w:rsidRPr="00E7435F">
      <w:rPr>
        <w:sz w:val="32"/>
      </w:rPr>
      <w:t>130-05-</w:t>
    </w:r>
    <w:r w:rsidR="00E2116F">
      <w:rPr>
        <w:sz w:val="32"/>
      </w:rPr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D"/>
    <w:rsid w:val="00032D83"/>
    <w:rsid w:val="00330FD9"/>
    <w:rsid w:val="00454AA0"/>
    <w:rsid w:val="00562E2F"/>
    <w:rsid w:val="00625E9C"/>
    <w:rsid w:val="0064705D"/>
    <w:rsid w:val="00715DC0"/>
    <w:rsid w:val="009D61C5"/>
    <w:rsid w:val="00AA1831"/>
    <w:rsid w:val="00C22091"/>
    <w:rsid w:val="00DE5BF6"/>
    <w:rsid w:val="00E2116F"/>
    <w:rsid w:val="00E7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F32A15"/>
  <w15:docId w15:val="{0FCC8A0A-8C08-4A76-A956-82465959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2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Воронкина Елена Владимировна</dc:creator>
  <cp:keywords/>
  <dc:description/>
  <cp:lastModifiedBy>Живилова Наталья Николаевна</cp:lastModifiedBy>
  <cp:revision>3</cp:revision>
  <dcterms:created xsi:type="dcterms:W3CDTF">2019-11-22T08:41:00Z</dcterms:created>
  <dcterms:modified xsi:type="dcterms:W3CDTF">2019-11-22T08:44:00Z</dcterms:modified>
</cp:coreProperties>
</file>